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047" w:rsidRPr="00D90047" w:rsidRDefault="005D5E3D" w:rsidP="00CD71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   Промежуточная аттестация </w:t>
      </w:r>
      <w:r w:rsidR="00D90047" w:rsidRPr="00D90047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по р</w:t>
      </w:r>
      <w:r w:rsidR="002D1F67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одному (русскому) языку</w:t>
      </w:r>
      <w:r w:rsidR="009B27E2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 5 класс</w:t>
      </w:r>
      <w:r w:rsidR="002D1F67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. </w:t>
      </w:r>
      <w:r w:rsidR="00AE6D2C" w:rsidRPr="00D90047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  </w:t>
      </w:r>
    </w:p>
    <w:p w:rsidR="00AE6D2C" w:rsidRPr="00D90047" w:rsidRDefault="005D5E3D" w:rsidP="00CD7178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b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Вариант 1</w:t>
      </w:r>
      <w:r w:rsidR="00AE6D2C" w:rsidRPr="00D90047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      </w:t>
      </w:r>
    </w:p>
    <w:p w:rsidR="00D90047" w:rsidRPr="00D90047" w:rsidRDefault="00D90047" w:rsidP="00CD717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iCs/>
          <w:color w:val="212121"/>
          <w:sz w:val="24"/>
          <w:szCs w:val="24"/>
          <w:lang w:eastAsia="ru-RU"/>
        </w:rPr>
      </w:pPr>
      <w:r w:rsidRPr="00D90047">
        <w:rPr>
          <w:rFonts w:ascii="Times New Roman" w:eastAsia="Times New Roman" w:hAnsi="Times New Roman" w:cs="Times New Roman"/>
          <w:b/>
          <w:bCs/>
          <w:iCs/>
          <w:color w:val="212121"/>
          <w:sz w:val="24"/>
          <w:szCs w:val="24"/>
          <w:lang w:eastAsia="ru-RU"/>
        </w:rPr>
        <w:t>Дополните предложения.</w:t>
      </w:r>
    </w:p>
    <w:p w:rsidR="00D90047" w:rsidRDefault="00D90047" w:rsidP="00CD7178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</w:pPr>
      <w:r w:rsidRPr="00D90047"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>Русский язык – это ___________________________язык________________________</w:t>
      </w:r>
      <w:r w:rsidR="00D14EF3"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>_</w:t>
      </w:r>
      <w:r w:rsidRPr="00D90047"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 xml:space="preserve">_ народа, имеющий многовековую историю, культуру и письменность. </w:t>
      </w:r>
      <w:r w:rsidR="00D14EF3"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 xml:space="preserve">     </w:t>
      </w:r>
      <w:r w:rsidRPr="00D90047"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>В Российской</w:t>
      </w:r>
      <w:r w:rsidR="00D14EF3"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 xml:space="preserve">      </w:t>
      </w:r>
      <w:r w:rsidRPr="00D90047"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 xml:space="preserve"> Федерации русский язык является _____________________________________</w:t>
      </w:r>
      <w:r w:rsidR="00D14EF3"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>___</w:t>
      </w:r>
      <w:r w:rsidRPr="00D90047"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>языком русского народ</w:t>
      </w:r>
      <w:r w:rsidR="00D14EF3"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>а, входящего в _______________________________________</w:t>
      </w:r>
      <w:r w:rsidRPr="00D90047"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 xml:space="preserve"> союз равноправных народов нашей страны. Русский язык служит средством _____________________________________</w:t>
      </w:r>
      <w:r w:rsidR="00D14EF3"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>_</w:t>
      </w:r>
      <w:r w:rsidRPr="00D90047"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>общения, объединяя все народы нашего государства. Родной язык – это язык ________________</w:t>
      </w:r>
      <w:r w:rsidR="00D14EF3"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>_____</w:t>
      </w:r>
      <w:r w:rsidRPr="00D90047"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>, к которому относит __________ человек. Для меня родным считается ______________</w:t>
      </w:r>
      <w:r w:rsidR="00D14EF3"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>____</w:t>
      </w:r>
      <w:r w:rsidRPr="00D90047"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>язык.</w:t>
      </w:r>
    </w:p>
    <w:p w:rsidR="00D90047" w:rsidRDefault="00D90047" w:rsidP="00CD7178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>(</w:t>
      </w:r>
      <w:proofErr w:type="gramStart"/>
      <w:r w:rsidRPr="00D14EF3">
        <w:rPr>
          <w:rFonts w:ascii="Times New Roman" w:eastAsia="Times New Roman" w:hAnsi="Times New Roman" w:cs="Times New Roman"/>
          <w:bCs/>
          <w:i/>
          <w:iCs/>
          <w:color w:val="212121"/>
          <w:sz w:val="24"/>
          <w:szCs w:val="24"/>
          <w:lang w:eastAsia="ru-RU"/>
        </w:rPr>
        <w:t>справочное</w:t>
      </w:r>
      <w:proofErr w:type="gramEnd"/>
      <w:r w:rsidRPr="00D14EF3">
        <w:rPr>
          <w:rFonts w:ascii="Times New Roman" w:eastAsia="Times New Roman" w:hAnsi="Times New Roman" w:cs="Times New Roman"/>
          <w:bCs/>
          <w:i/>
          <w:iCs/>
          <w:color w:val="212121"/>
          <w:sz w:val="24"/>
          <w:szCs w:val="24"/>
          <w:lang w:eastAsia="ru-RU"/>
        </w:rPr>
        <w:t xml:space="preserve"> бюро: себя, русского, </w:t>
      </w:r>
      <w:r w:rsidR="00D14EF3" w:rsidRPr="00D14EF3">
        <w:rPr>
          <w:rFonts w:ascii="Times New Roman" w:eastAsia="Times New Roman" w:hAnsi="Times New Roman" w:cs="Times New Roman"/>
          <w:bCs/>
          <w:i/>
          <w:iCs/>
          <w:color w:val="212121"/>
          <w:sz w:val="24"/>
          <w:szCs w:val="24"/>
          <w:lang w:eastAsia="ru-RU"/>
        </w:rPr>
        <w:t xml:space="preserve">межнационального, </w:t>
      </w:r>
      <w:r w:rsidRPr="00D14EF3">
        <w:rPr>
          <w:rFonts w:ascii="Times New Roman" w:eastAsia="Times New Roman" w:hAnsi="Times New Roman" w:cs="Times New Roman"/>
          <w:bCs/>
          <w:i/>
          <w:iCs/>
          <w:color w:val="212121"/>
          <w:sz w:val="24"/>
          <w:szCs w:val="24"/>
          <w:lang w:eastAsia="ru-RU"/>
        </w:rPr>
        <w:t xml:space="preserve">национальный, русский, </w:t>
      </w:r>
      <w:r w:rsidR="00D14EF3" w:rsidRPr="00D14EF3">
        <w:rPr>
          <w:rFonts w:ascii="Times New Roman" w:eastAsia="Times New Roman" w:hAnsi="Times New Roman" w:cs="Times New Roman"/>
          <w:bCs/>
          <w:i/>
          <w:iCs/>
          <w:color w:val="212121"/>
          <w:sz w:val="24"/>
          <w:szCs w:val="24"/>
          <w:lang w:eastAsia="ru-RU"/>
        </w:rPr>
        <w:t xml:space="preserve">многонациональный, </w:t>
      </w:r>
      <w:r w:rsidRPr="00D14EF3">
        <w:rPr>
          <w:rFonts w:ascii="Times New Roman" w:eastAsia="Times New Roman" w:hAnsi="Times New Roman" w:cs="Times New Roman"/>
          <w:bCs/>
          <w:i/>
          <w:iCs/>
          <w:color w:val="212121"/>
          <w:sz w:val="24"/>
          <w:szCs w:val="24"/>
          <w:lang w:eastAsia="ru-RU"/>
        </w:rPr>
        <w:t xml:space="preserve">народа, </w:t>
      </w:r>
      <w:r w:rsidR="00D14EF3">
        <w:rPr>
          <w:rFonts w:ascii="Times New Roman" w:eastAsia="Times New Roman" w:hAnsi="Times New Roman" w:cs="Times New Roman"/>
          <w:bCs/>
          <w:i/>
          <w:iCs/>
          <w:color w:val="212121"/>
          <w:sz w:val="24"/>
          <w:szCs w:val="24"/>
          <w:lang w:eastAsia="ru-RU"/>
        </w:rPr>
        <w:t>государственным)</w:t>
      </w:r>
      <w:r w:rsidRPr="00D14EF3"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 xml:space="preserve"> </w:t>
      </w:r>
    </w:p>
    <w:p w:rsidR="00CD7178" w:rsidRPr="00D14EF3" w:rsidRDefault="00CD7178" w:rsidP="00CD7178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</w:pPr>
    </w:p>
    <w:p w:rsidR="00D90047" w:rsidRPr="00D14EF3" w:rsidRDefault="00AE6D2C" w:rsidP="00CD717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iCs/>
          <w:color w:val="212121"/>
          <w:sz w:val="24"/>
          <w:szCs w:val="24"/>
          <w:lang w:eastAsia="ru-RU"/>
        </w:rPr>
      </w:pPr>
      <w:r w:rsidRPr="00D14EF3">
        <w:rPr>
          <w:rFonts w:ascii="Times New Roman" w:eastAsia="Times New Roman" w:hAnsi="Times New Roman" w:cs="Times New Roman"/>
          <w:b/>
          <w:bCs/>
          <w:iCs/>
          <w:color w:val="212121"/>
          <w:sz w:val="24"/>
          <w:szCs w:val="24"/>
          <w:lang w:eastAsia="ru-RU"/>
        </w:rPr>
        <w:t>Назовите создателей славянской письменности.</w:t>
      </w:r>
    </w:p>
    <w:p w:rsidR="00D90047" w:rsidRPr="00D90047" w:rsidRDefault="00D90047" w:rsidP="00CD7178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</w:pPr>
      <w:r w:rsidRPr="00D90047"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>А)</w:t>
      </w:r>
      <w:r w:rsidR="00D14EF3"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 xml:space="preserve"> </w:t>
      </w:r>
      <w:r w:rsidRPr="00D90047"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>Кирилл</w:t>
      </w:r>
    </w:p>
    <w:p w:rsidR="00D90047" w:rsidRPr="00D90047" w:rsidRDefault="00D90047" w:rsidP="00CD7178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</w:pPr>
      <w:r w:rsidRPr="00D90047"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>Б) Петр</w:t>
      </w:r>
    </w:p>
    <w:p w:rsidR="00D90047" w:rsidRDefault="00D90047" w:rsidP="00CD7178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</w:pPr>
      <w:r w:rsidRPr="00D90047"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>В)</w:t>
      </w:r>
      <w:r w:rsidR="00D14EF3"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 xml:space="preserve"> </w:t>
      </w:r>
      <w:r w:rsidRPr="00D90047"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>Мефодий</w:t>
      </w:r>
    </w:p>
    <w:p w:rsidR="00CD7178" w:rsidRPr="00D90047" w:rsidRDefault="00CD7178" w:rsidP="00CD7178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</w:pPr>
    </w:p>
    <w:p w:rsidR="00D14EF3" w:rsidRDefault="00AE6D2C" w:rsidP="00CD717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</w:pPr>
      <w:r w:rsidRPr="00D14EF3">
        <w:rPr>
          <w:rFonts w:ascii="Times New Roman" w:eastAsia="Times New Roman" w:hAnsi="Times New Roman" w:cs="Times New Roman"/>
          <w:b/>
          <w:bCs/>
          <w:iCs/>
          <w:color w:val="212121"/>
          <w:sz w:val="24"/>
          <w:szCs w:val="24"/>
          <w:lang w:eastAsia="ru-RU"/>
        </w:rPr>
        <w:t>Что такое фольклор? Какие жанры фольклора вам известны</w:t>
      </w:r>
      <w:r w:rsidR="00D14EF3" w:rsidRPr="00D14EF3">
        <w:rPr>
          <w:rFonts w:ascii="Times New Roman" w:eastAsia="Times New Roman" w:hAnsi="Times New Roman" w:cs="Times New Roman"/>
          <w:b/>
          <w:bCs/>
          <w:iCs/>
          <w:color w:val="212121"/>
          <w:sz w:val="24"/>
          <w:szCs w:val="24"/>
          <w:lang w:eastAsia="ru-RU"/>
        </w:rPr>
        <w:t>?</w:t>
      </w:r>
      <w:r w:rsidRPr="00D14EF3">
        <w:rPr>
          <w:rFonts w:ascii="Times New Roman" w:eastAsia="Times New Roman" w:hAnsi="Times New Roman" w:cs="Times New Roman"/>
          <w:b/>
          <w:bCs/>
          <w:iCs/>
          <w:color w:val="212121"/>
          <w:sz w:val="24"/>
          <w:szCs w:val="24"/>
          <w:lang w:eastAsia="ru-RU"/>
        </w:rPr>
        <w:t xml:space="preserve"> (3-5 примеров)</w:t>
      </w:r>
      <w:r w:rsidRPr="00D90047"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>.</w:t>
      </w:r>
    </w:p>
    <w:p w:rsidR="00AE6D2C" w:rsidRDefault="00D14EF3" w:rsidP="00CD71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>____________________________________________________________________________________</w:t>
      </w:r>
    </w:p>
    <w:p w:rsidR="00D14EF3" w:rsidRDefault="00D14EF3" w:rsidP="00CD71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>____________________________________________________________________________________</w:t>
      </w:r>
    </w:p>
    <w:p w:rsidR="00CD7178" w:rsidRPr="00D90047" w:rsidRDefault="00CD7178" w:rsidP="00CD71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</w:pPr>
    </w:p>
    <w:p w:rsidR="00D14EF3" w:rsidRPr="00CD7178" w:rsidRDefault="00AE6D2C" w:rsidP="00CD717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iCs/>
          <w:color w:val="212121"/>
          <w:sz w:val="24"/>
          <w:szCs w:val="24"/>
          <w:lang w:eastAsia="ru-RU"/>
        </w:rPr>
      </w:pPr>
      <w:r w:rsidRPr="00D14EF3">
        <w:rPr>
          <w:rFonts w:ascii="Times New Roman" w:eastAsia="Times New Roman" w:hAnsi="Times New Roman" w:cs="Times New Roman"/>
          <w:b/>
          <w:bCs/>
          <w:iCs/>
          <w:color w:val="212121"/>
          <w:sz w:val="24"/>
          <w:szCs w:val="24"/>
          <w:lang w:eastAsia="ru-RU"/>
        </w:rPr>
        <w:t>Расставьте ударения в словах:</w:t>
      </w:r>
      <w:r w:rsidR="00D14EF3">
        <w:rPr>
          <w:rFonts w:ascii="Times New Roman" w:eastAsia="Times New Roman" w:hAnsi="Times New Roman" w:cs="Times New Roman"/>
          <w:b/>
          <w:bCs/>
          <w:iCs/>
          <w:color w:val="212121"/>
          <w:sz w:val="24"/>
          <w:szCs w:val="24"/>
          <w:lang w:eastAsia="ru-RU"/>
        </w:rPr>
        <w:t xml:space="preserve"> </w:t>
      </w:r>
      <w:r w:rsidR="00D14EF3" w:rsidRPr="00D14EF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Жалюзи, торты, звонишь</w:t>
      </w:r>
      <w:r w:rsidR="00D14EF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, банты, красивее, столяр, завидно, каталог, договор, сорвала, правы, включит, баловать, квартал, августовский, свекла, сироты.</w:t>
      </w:r>
    </w:p>
    <w:p w:rsidR="00CD7178" w:rsidRPr="00D14EF3" w:rsidRDefault="00CD7178" w:rsidP="00CD71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212121"/>
          <w:sz w:val="24"/>
          <w:szCs w:val="24"/>
          <w:lang w:eastAsia="ru-RU"/>
        </w:rPr>
      </w:pPr>
    </w:p>
    <w:p w:rsidR="00AE6D2C" w:rsidRPr="00D14EF3" w:rsidRDefault="00AE6D2C" w:rsidP="00CD717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iCs/>
          <w:color w:val="212121"/>
          <w:sz w:val="24"/>
          <w:szCs w:val="24"/>
          <w:lang w:eastAsia="ru-RU"/>
        </w:rPr>
      </w:pPr>
      <w:r w:rsidRPr="00D14EF3">
        <w:rPr>
          <w:rFonts w:ascii="Times New Roman" w:eastAsia="Times New Roman" w:hAnsi="Times New Roman" w:cs="Times New Roman"/>
          <w:b/>
          <w:bCs/>
          <w:iCs/>
          <w:color w:val="212121"/>
          <w:sz w:val="24"/>
          <w:szCs w:val="24"/>
          <w:shd w:val="clear" w:color="auto" w:fill="FFFFFF"/>
          <w:lang w:eastAsia="ru-RU"/>
        </w:rPr>
        <w:t>Спишите. Исправьте речевые ошибки</w:t>
      </w:r>
      <w:proofErr w:type="gramStart"/>
      <w:r w:rsidRPr="00D14EF3">
        <w:rPr>
          <w:rFonts w:ascii="Times New Roman" w:eastAsia="Times New Roman" w:hAnsi="Times New Roman" w:cs="Times New Roman"/>
          <w:b/>
          <w:bCs/>
          <w:iCs/>
          <w:color w:val="212121"/>
          <w:sz w:val="24"/>
          <w:szCs w:val="24"/>
          <w:shd w:val="clear" w:color="auto" w:fill="FFFFFF"/>
          <w:lang w:eastAsia="ru-RU"/>
        </w:rPr>
        <w:t>.</w:t>
      </w:r>
      <w:r w:rsidRPr="00D14EF3">
        <w:rPr>
          <w:rFonts w:ascii="Times New Roman" w:eastAsia="Times New Roman" w:hAnsi="Times New Roman" w:cs="Times New Roman"/>
          <w:b/>
          <w:color w:val="212121"/>
          <w:sz w:val="24"/>
          <w:szCs w:val="24"/>
          <w:shd w:val="clear" w:color="auto" w:fill="FFFFFF"/>
          <w:lang w:eastAsia="ru-RU"/>
        </w:rPr>
        <w:t> </w:t>
      </w:r>
      <w:r w:rsidRPr="00D14EF3"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  <w:br/>
      </w:r>
      <w:r w:rsidRPr="00D14EF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а</w:t>
      </w:r>
      <w:proofErr w:type="gramEnd"/>
      <w:r w:rsidRPr="00D14EF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) Сегодня состоялась первая премьера фильма  </w:t>
      </w:r>
      <w:r w:rsidR="00D14EF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___________________________________________</w:t>
      </w:r>
    </w:p>
    <w:p w:rsidR="00D14EF3" w:rsidRPr="00D14EF3" w:rsidRDefault="00D14EF3" w:rsidP="00CD71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212121"/>
          <w:sz w:val="24"/>
          <w:szCs w:val="24"/>
          <w:shd w:val="clear" w:color="auto" w:fill="FFFFFF"/>
          <w:lang w:eastAsia="ru-RU"/>
        </w:rPr>
        <w:t>____________________________________________________________________________________</w:t>
      </w:r>
    </w:p>
    <w:p w:rsidR="00AE6D2C" w:rsidRDefault="00AE6D2C" w:rsidP="00CD71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</w:pPr>
      <w:proofErr w:type="gramStart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б</w:t>
      </w:r>
      <w:proofErr w:type="gramEnd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) В детском саду много маленьких малышей.</w:t>
      </w:r>
      <w:r w:rsidR="00D14EF3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_______________________________________________</w:t>
      </w:r>
    </w:p>
    <w:p w:rsidR="00D14EF3" w:rsidRPr="00D90047" w:rsidRDefault="00D14EF3" w:rsidP="00CD717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_______________________________________________________________________________________</w:t>
      </w:r>
    </w:p>
    <w:p w:rsidR="00AE6D2C" w:rsidRPr="00D90047" w:rsidRDefault="00AE6D2C" w:rsidP="00CD717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</w:p>
    <w:p w:rsidR="00AE6D2C" w:rsidRPr="00D14EF3" w:rsidRDefault="00D14EF3" w:rsidP="00CD717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212121"/>
          <w:sz w:val="24"/>
          <w:szCs w:val="24"/>
          <w:lang w:eastAsia="ru-RU"/>
        </w:rPr>
        <w:t>6</w:t>
      </w:r>
      <w:r w:rsidR="00AE6D2C" w:rsidRPr="00D14EF3">
        <w:rPr>
          <w:rFonts w:ascii="Times New Roman" w:eastAsia="Times New Roman" w:hAnsi="Times New Roman" w:cs="Times New Roman"/>
          <w:b/>
          <w:bCs/>
          <w:iCs/>
          <w:color w:val="212121"/>
          <w:sz w:val="24"/>
          <w:szCs w:val="24"/>
          <w:lang w:eastAsia="ru-RU"/>
        </w:rPr>
        <w:t>.Спишите. Поставьте ударения в выделенных словах.</w:t>
      </w:r>
    </w:p>
    <w:p w:rsidR="00AE6D2C" w:rsidRPr="00D90047" w:rsidRDefault="00AE6D2C" w:rsidP="00CD717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proofErr w:type="gramStart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а</w:t>
      </w:r>
      <w:proofErr w:type="gramEnd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) Все </w:t>
      </w:r>
      <w:r w:rsidRPr="00D14EF3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пили </w:t>
      </w:r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ключевую воду. Возьми пилу и </w:t>
      </w:r>
      <w:r w:rsidRPr="00D14EF3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пили</w:t>
      </w:r>
      <w:r w:rsidRPr="00D14EF3">
        <w:rPr>
          <w:rFonts w:ascii="Times New Roman" w:eastAsia="Times New Roman" w:hAnsi="Times New Roman" w:cs="Times New Roman"/>
          <w:b/>
          <w:color w:val="212121"/>
          <w:sz w:val="24"/>
          <w:szCs w:val="24"/>
          <w:lang w:eastAsia="ru-RU"/>
        </w:rPr>
        <w:t>.</w:t>
      </w:r>
    </w:p>
    <w:p w:rsidR="00AE6D2C" w:rsidRPr="00D90047" w:rsidRDefault="00AE6D2C" w:rsidP="00CD717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proofErr w:type="gramStart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б</w:t>
      </w:r>
      <w:proofErr w:type="gramEnd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) Я </w:t>
      </w:r>
      <w:r w:rsidRPr="00D14EF3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мою</w:t>
      </w:r>
      <w:r w:rsidRPr="00D90047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 </w:t>
      </w:r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руки. </w:t>
      </w:r>
      <w:r w:rsidRPr="00D14EF3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Мою</w:t>
      </w:r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руку осмотрел врач.</w:t>
      </w:r>
    </w:p>
    <w:p w:rsidR="00AE6D2C" w:rsidRPr="00D90047" w:rsidRDefault="00AE6D2C" w:rsidP="00CD717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proofErr w:type="gramStart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</w:t>
      </w:r>
      <w:proofErr w:type="gramEnd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) На полке </w:t>
      </w:r>
      <w:r w:rsidRPr="007F1460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стоит</w:t>
      </w:r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ваза. </w:t>
      </w:r>
      <w:r w:rsidRPr="007F1460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Стоит</w:t>
      </w:r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посмотреть этот фильм еще раз.</w:t>
      </w:r>
    </w:p>
    <w:p w:rsidR="00AE6D2C" w:rsidRPr="00D90047" w:rsidRDefault="00AE6D2C" w:rsidP="00CD717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proofErr w:type="gramStart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г</w:t>
      </w:r>
      <w:proofErr w:type="gramEnd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) Наташа </w:t>
      </w:r>
      <w:r w:rsidRPr="007F1460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выходила</w:t>
      </w:r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из зала. Медведица </w:t>
      </w:r>
      <w:r w:rsidRPr="007F1460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выходила</w:t>
      </w:r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своего малыша.</w:t>
      </w:r>
    </w:p>
    <w:p w:rsidR="00AE6D2C" w:rsidRDefault="00AE6D2C" w:rsidP="00CD71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12121"/>
          <w:sz w:val="24"/>
          <w:szCs w:val="24"/>
          <w:lang w:eastAsia="ru-RU"/>
        </w:rPr>
      </w:pPr>
      <w:proofErr w:type="gramStart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д</w:t>
      </w:r>
      <w:proofErr w:type="gramEnd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) Солнце </w:t>
      </w:r>
      <w:r w:rsidRPr="007F1460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село</w:t>
      </w:r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за </w:t>
      </w:r>
      <w:r w:rsidRPr="007F1460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село</w:t>
      </w:r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.  Семена </w:t>
      </w:r>
      <w:r w:rsidRPr="007F1460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гвоздики</w:t>
      </w:r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похожи на </w:t>
      </w:r>
      <w:r w:rsidRPr="007F1460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гвоздики</w:t>
      </w:r>
      <w:r w:rsidRPr="007F1460">
        <w:rPr>
          <w:rFonts w:ascii="Times New Roman" w:eastAsia="Times New Roman" w:hAnsi="Times New Roman" w:cs="Times New Roman"/>
          <w:b/>
          <w:color w:val="212121"/>
          <w:sz w:val="24"/>
          <w:szCs w:val="24"/>
          <w:lang w:eastAsia="ru-RU"/>
        </w:rPr>
        <w:t>.</w:t>
      </w:r>
    </w:p>
    <w:p w:rsidR="007F1460" w:rsidRPr="00D90047" w:rsidRDefault="007F1460" w:rsidP="00CD717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</w:p>
    <w:p w:rsidR="00AE6D2C" w:rsidRPr="007F1460" w:rsidRDefault="00AE6D2C" w:rsidP="00CD717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color w:val="212121"/>
          <w:sz w:val="24"/>
          <w:szCs w:val="24"/>
          <w:lang w:eastAsia="ru-RU"/>
        </w:rPr>
      </w:pPr>
      <w:r w:rsidRPr="00D900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7F1460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>7</w:t>
      </w:r>
      <w:r w:rsidRPr="007F1460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>. Укажите, к какому стилю относится текст:</w:t>
      </w:r>
    </w:p>
    <w:p w:rsidR="00AE6D2C" w:rsidRPr="007F1460" w:rsidRDefault="00AE6D2C" w:rsidP="00CD717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D90047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«Вдруг в стоячем воздухе что-то прорвалось, сильно рванул ветер и с шумом, со свистом закружился по степи. Тотчас же трава и прошлогодний бурьян подняли ропот, и на дороге спиралью закружилась пыль, побежала по степи и, увлекая за собой солому, стрекоз и перья, чёрным вертящимся столбом поднялась к небу и затуманила солнце».</w:t>
      </w:r>
    </w:p>
    <w:p w:rsidR="00AE6D2C" w:rsidRPr="00D90047" w:rsidRDefault="00AE6D2C" w:rsidP="00CD717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D900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художественный</w:t>
      </w:r>
    </w:p>
    <w:p w:rsidR="00AE6D2C" w:rsidRPr="00D90047" w:rsidRDefault="00AE6D2C" w:rsidP="00CD717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D900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2) научный</w:t>
      </w:r>
    </w:p>
    <w:p w:rsidR="00AE6D2C" w:rsidRPr="00D90047" w:rsidRDefault="00AE6D2C" w:rsidP="00CD717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D900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3) разговорный</w:t>
      </w:r>
    </w:p>
    <w:p w:rsidR="00AE6D2C" w:rsidRPr="00D90047" w:rsidRDefault="00AE6D2C" w:rsidP="00CD71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D2C" w:rsidRDefault="007F1460" w:rsidP="00CD71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>8</w:t>
      </w:r>
      <w:r w:rsidR="00AE6D2C" w:rsidRPr="007F1460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 xml:space="preserve">. </w:t>
      </w:r>
      <w:proofErr w:type="gramStart"/>
      <w:r w:rsidR="00AE6D2C" w:rsidRPr="007F1460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>Найдите</w:t>
      </w:r>
      <w:r w:rsidR="00040788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 xml:space="preserve"> </w:t>
      </w:r>
      <w:r w:rsidR="00AE6D2C" w:rsidRPr="007F1460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 xml:space="preserve"> эпитеты</w:t>
      </w:r>
      <w:proofErr w:type="gramEnd"/>
      <w:r w:rsidR="00AE6D2C" w:rsidRPr="007F1460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>,</w:t>
      </w:r>
      <w:r w:rsidR="00040788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 xml:space="preserve"> подчеркните 1 чертой,</w:t>
      </w:r>
      <w:r w:rsidR="00AE6D2C" w:rsidRPr="007F1460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 xml:space="preserve"> олице</w:t>
      </w:r>
      <w:r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>творения</w:t>
      </w:r>
      <w:r w:rsidR="00040788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 xml:space="preserve"> двумя чертами. </w:t>
      </w:r>
      <w:r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>см.</w:t>
      </w:r>
      <w:proofErr w:type="gramEnd"/>
      <w:r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 xml:space="preserve"> задание 7</w:t>
      </w:r>
      <w:r w:rsidR="00AE6D2C" w:rsidRPr="007F1460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>)</w:t>
      </w:r>
    </w:p>
    <w:p w:rsidR="00CD7178" w:rsidRPr="007F1460" w:rsidRDefault="00CD7178" w:rsidP="00CD717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color w:val="212121"/>
          <w:sz w:val="24"/>
          <w:szCs w:val="24"/>
          <w:lang w:eastAsia="ru-RU"/>
        </w:rPr>
      </w:pPr>
    </w:p>
    <w:p w:rsidR="00AE6D2C" w:rsidRDefault="007F1460" w:rsidP="00CD71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</w:pPr>
      <w:r w:rsidRPr="007F1460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  <w:lang w:eastAsia="ru-RU"/>
        </w:rPr>
        <w:t>9</w:t>
      </w:r>
      <w:r w:rsidR="00AE6D2C" w:rsidRPr="007F1460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  <w:lang w:eastAsia="ru-RU"/>
        </w:rPr>
        <w:t>. </w:t>
      </w:r>
      <w:proofErr w:type="gramStart"/>
      <w:r w:rsidR="00CD7178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  <w:lang w:eastAsia="ru-RU"/>
        </w:rPr>
        <w:t>О</w:t>
      </w:r>
      <w:r w:rsidR="00AE6D2C" w:rsidRPr="007F1460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заглавьте  текст</w:t>
      </w:r>
      <w:proofErr w:type="gramEnd"/>
      <w:r w:rsidR="00AE6D2C" w:rsidRPr="007F1460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, вставьте пропущенные буквы и знаки препинания.</w:t>
      </w:r>
      <w:r w:rsidR="00CD717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 </w:t>
      </w:r>
      <w:proofErr w:type="spellStart"/>
      <w:r w:rsidR="00CD717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Обьясните</w:t>
      </w:r>
      <w:proofErr w:type="spellEnd"/>
      <w:r w:rsidR="00CD717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.</w:t>
      </w:r>
    </w:p>
    <w:p w:rsidR="00CD7178" w:rsidRPr="007F1460" w:rsidRDefault="00CD7178" w:rsidP="00CD717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___________________________________________</w:t>
      </w:r>
    </w:p>
    <w:p w:rsidR="00CD7178" w:rsidRDefault="00AE6D2C" w:rsidP="00CD7178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1) </w:t>
      </w:r>
      <w:proofErr w:type="spellStart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Летн</w:t>
      </w:r>
      <w:proofErr w:type="spellEnd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…е утро </w:t>
      </w:r>
      <w:proofErr w:type="spellStart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ле</w:t>
      </w:r>
      <w:proofErr w:type="spellEnd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…ко </w:t>
      </w:r>
      <w:proofErr w:type="spellStart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поднима</w:t>
      </w:r>
      <w:proofErr w:type="spellEnd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…т с постели. 2) Над р…кой ещё расстилает…</w:t>
      </w:r>
      <w:proofErr w:type="spellStart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ся</w:t>
      </w:r>
      <w:proofErr w:type="spellEnd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туман. 3) Скоро он </w:t>
      </w:r>
    </w:p>
    <w:p w:rsidR="00CD7178" w:rsidRDefault="00AE6D2C" w:rsidP="00CD7178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proofErr w:type="spellStart"/>
      <w:proofErr w:type="gramStart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пропада</w:t>
      </w:r>
      <w:proofErr w:type="spellEnd"/>
      <w:proofErr w:type="gramEnd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…т в </w:t>
      </w:r>
      <w:proofErr w:type="spellStart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прозрач</w:t>
      </w:r>
      <w:proofErr w:type="spellEnd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..ном воздухе и </w:t>
      </w:r>
      <w:proofErr w:type="spellStart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освобожда</w:t>
      </w:r>
      <w:proofErr w:type="spellEnd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…т сизую крону дремучего </w:t>
      </w:r>
      <w:proofErr w:type="spellStart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топ..ля</w:t>
      </w:r>
      <w:proofErr w:type="spellEnd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  потом </w:t>
      </w:r>
    </w:p>
    <w:p w:rsidR="005D5E3D" w:rsidRDefault="00AE6D2C" w:rsidP="005D5E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</w:pPr>
      <w:proofErr w:type="gramStart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</w:t>
      </w:r>
      <w:proofErr w:type="gramEnd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…</w:t>
      </w:r>
      <w:proofErr w:type="spellStart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рхушки</w:t>
      </w:r>
      <w:proofErr w:type="spellEnd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черёмухи. 4) Пора </w:t>
      </w:r>
      <w:proofErr w:type="spellStart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отправлят</w:t>
      </w:r>
      <w:proofErr w:type="spellEnd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…</w:t>
      </w:r>
      <w:proofErr w:type="spellStart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ся</w:t>
      </w:r>
      <w:proofErr w:type="spellEnd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за грибами.</w:t>
      </w:r>
      <w:r w:rsidR="005D5E3D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  </w:t>
      </w:r>
    </w:p>
    <w:p w:rsidR="005D5E3D" w:rsidRPr="00040788" w:rsidRDefault="005D5E3D" w:rsidP="005D5E3D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lastRenderedPageBreak/>
        <w:t xml:space="preserve"> </w:t>
      </w:r>
    </w:p>
    <w:p w:rsidR="005D5E3D" w:rsidRPr="00D90047" w:rsidRDefault="005D5E3D" w:rsidP="005D5E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   Промежуточная аттестация </w:t>
      </w:r>
      <w:r w:rsidRPr="00D90047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по р</w:t>
      </w:r>
      <w:r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одному (русскому) языку 5 класс. </w:t>
      </w:r>
      <w:r w:rsidRPr="00D90047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  </w:t>
      </w:r>
    </w:p>
    <w:p w:rsidR="005D5E3D" w:rsidRPr="00D90047" w:rsidRDefault="000A3462" w:rsidP="005D5E3D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b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Вариант 2</w:t>
      </w:r>
      <w:bookmarkStart w:id="0" w:name="_GoBack"/>
      <w:bookmarkEnd w:id="0"/>
      <w:r w:rsidR="005D5E3D" w:rsidRPr="00D90047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      </w:t>
      </w:r>
    </w:p>
    <w:p w:rsidR="005D5E3D" w:rsidRPr="005D5E3D" w:rsidRDefault="005D5E3D" w:rsidP="005D5E3D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212121"/>
          <w:sz w:val="24"/>
          <w:szCs w:val="24"/>
          <w:lang w:eastAsia="ru-RU"/>
        </w:rPr>
      </w:pPr>
      <w:r w:rsidRPr="005D5E3D">
        <w:rPr>
          <w:rFonts w:ascii="Times New Roman" w:eastAsia="Times New Roman" w:hAnsi="Times New Roman" w:cs="Times New Roman"/>
          <w:b/>
          <w:bCs/>
          <w:iCs/>
          <w:color w:val="212121"/>
          <w:sz w:val="24"/>
          <w:szCs w:val="24"/>
          <w:lang w:eastAsia="ru-RU"/>
        </w:rPr>
        <w:t>Дополните предложения.</w:t>
      </w:r>
    </w:p>
    <w:p w:rsidR="005D5E3D" w:rsidRDefault="005D5E3D" w:rsidP="005D5E3D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</w:pPr>
      <w:r w:rsidRPr="00D90047"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>Русский язык – это ___________________________язык________________________</w:t>
      </w:r>
      <w:r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>_</w:t>
      </w:r>
      <w:r w:rsidRPr="00D90047"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 xml:space="preserve">_ народа, имеющий многовековую историю, культуру и письменность. </w:t>
      </w:r>
      <w:r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 xml:space="preserve">     </w:t>
      </w:r>
      <w:r w:rsidRPr="00D90047"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>В Российской</w:t>
      </w:r>
      <w:r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 xml:space="preserve">      </w:t>
      </w:r>
      <w:r w:rsidRPr="00D90047"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 xml:space="preserve"> Федерации русский язык является _____________________________________</w:t>
      </w:r>
      <w:r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>___</w:t>
      </w:r>
      <w:r w:rsidRPr="00D90047"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>языком русского народ</w:t>
      </w:r>
      <w:r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>а, входящего в _______________________________________</w:t>
      </w:r>
      <w:r w:rsidRPr="00D90047"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 xml:space="preserve"> союз равноправных народов нашей страны. Русский язык служит средством _____________________________________</w:t>
      </w:r>
      <w:r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>_</w:t>
      </w:r>
      <w:r w:rsidRPr="00D90047"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>общения, объединяя все народы нашего государства. Родной язык – это язык ________________</w:t>
      </w:r>
      <w:r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>_____</w:t>
      </w:r>
      <w:r w:rsidRPr="00D90047"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>, к которому относит __________ человек. Для меня родным считается ______________</w:t>
      </w:r>
      <w:r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>____</w:t>
      </w:r>
      <w:r w:rsidRPr="00D90047"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>язык.</w:t>
      </w:r>
    </w:p>
    <w:p w:rsidR="005D5E3D" w:rsidRDefault="005D5E3D" w:rsidP="005D5E3D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>(</w:t>
      </w:r>
      <w:proofErr w:type="gramStart"/>
      <w:r w:rsidRPr="00D14EF3">
        <w:rPr>
          <w:rFonts w:ascii="Times New Roman" w:eastAsia="Times New Roman" w:hAnsi="Times New Roman" w:cs="Times New Roman"/>
          <w:bCs/>
          <w:i/>
          <w:iCs/>
          <w:color w:val="212121"/>
          <w:sz w:val="24"/>
          <w:szCs w:val="24"/>
          <w:lang w:eastAsia="ru-RU"/>
        </w:rPr>
        <w:t>справочное</w:t>
      </w:r>
      <w:proofErr w:type="gramEnd"/>
      <w:r w:rsidRPr="00D14EF3">
        <w:rPr>
          <w:rFonts w:ascii="Times New Roman" w:eastAsia="Times New Roman" w:hAnsi="Times New Roman" w:cs="Times New Roman"/>
          <w:bCs/>
          <w:i/>
          <w:iCs/>
          <w:color w:val="212121"/>
          <w:sz w:val="24"/>
          <w:szCs w:val="24"/>
          <w:lang w:eastAsia="ru-RU"/>
        </w:rPr>
        <w:t xml:space="preserve"> бюро: себя, русского, межнационального, национальный, русский, многонациональный, народа, </w:t>
      </w:r>
      <w:r>
        <w:rPr>
          <w:rFonts w:ascii="Times New Roman" w:eastAsia="Times New Roman" w:hAnsi="Times New Roman" w:cs="Times New Roman"/>
          <w:bCs/>
          <w:i/>
          <w:iCs/>
          <w:color w:val="212121"/>
          <w:sz w:val="24"/>
          <w:szCs w:val="24"/>
          <w:lang w:eastAsia="ru-RU"/>
        </w:rPr>
        <w:t>государственным)</w:t>
      </w:r>
      <w:r w:rsidRPr="00D14EF3"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 xml:space="preserve"> </w:t>
      </w:r>
    </w:p>
    <w:p w:rsidR="005D5E3D" w:rsidRPr="00D14EF3" w:rsidRDefault="005D5E3D" w:rsidP="005D5E3D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</w:pPr>
    </w:p>
    <w:p w:rsidR="005D5E3D" w:rsidRPr="00D14EF3" w:rsidRDefault="005D5E3D" w:rsidP="005D5E3D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iCs/>
          <w:color w:val="212121"/>
          <w:sz w:val="24"/>
          <w:szCs w:val="24"/>
          <w:lang w:eastAsia="ru-RU"/>
        </w:rPr>
      </w:pPr>
      <w:r w:rsidRPr="00D14EF3">
        <w:rPr>
          <w:rFonts w:ascii="Times New Roman" w:eastAsia="Times New Roman" w:hAnsi="Times New Roman" w:cs="Times New Roman"/>
          <w:b/>
          <w:bCs/>
          <w:iCs/>
          <w:color w:val="212121"/>
          <w:sz w:val="24"/>
          <w:szCs w:val="24"/>
          <w:lang w:eastAsia="ru-RU"/>
        </w:rPr>
        <w:t>Назовите создателей славянской письменности.</w:t>
      </w:r>
    </w:p>
    <w:p w:rsidR="005D5E3D" w:rsidRPr="00D90047" w:rsidRDefault="005D5E3D" w:rsidP="005D5E3D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</w:pPr>
      <w:r w:rsidRPr="00D90047"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>А)</w:t>
      </w:r>
      <w:r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 xml:space="preserve"> </w:t>
      </w:r>
      <w:r w:rsidRPr="00D90047"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>Кирилл</w:t>
      </w:r>
    </w:p>
    <w:p w:rsidR="005D5E3D" w:rsidRPr="00D90047" w:rsidRDefault="005D5E3D" w:rsidP="005D5E3D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</w:pPr>
      <w:r w:rsidRPr="00D90047"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>Б) Петр</w:t>
      </w:r>
    </w:p>
    <w:p w:rsidR="005D5E3D" w:rsidRDefault="005D5E3D" w:rsidP="005D5E3D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</w:pPr>
      <w:r w:rsidRPr="00D90047"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>В)</w:t>
      </w:r>
      <w:r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 xml:space="preserve"> </w:t>
      </w:r>
      <w:r w:rsidRPr="00D90047"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>Мефодий</w:t>
      </w:r>
    </w:p>
    <w:p w:rsidR="005D5E3D" w:rsidRPr="00D90047" w:rsidRDefault="005D5E3D" w:rsidP="005D5E3D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</w:pPr>
    </w:p>
    <w:p w:rsidR="005D5E3D" w:rsidRDefault="005D5E3D" w:rsidP="005D5E3D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</w:pPr>
      <w:r w:rsidRPr="00D14EF3">
        <w:rPr>
          <w:rFonts w:ascii="Times New Roman" w:eastAsia="Times New Roman" w:hAnsi="Times New Roman" w:cs="Times New Roman"/>
          <w:b/>
          <w:bCs/>
          <w:iCs/>
          <w:color w:val="212121"/>
          <w:sz w:val="24"/>
          <w:szCs w:val="24"/>
          <w:lang w:eastAsia="ru-RU"/>
        </w:rPr>
        <w:t>Что такое фольклор? Какие жанры фольклора вам известны? (3-5 примеров)</w:t>
      </w:r>
      <w:r w:rsidRPr="00D90047"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>.</w:t>
      </w:r>
    </w:p>
    <w:p w:rsidR="005D5E3D" w:rsidRDefault="005D5E3D" w:rsidP="005D5E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>____________________________________________________________________________________</w:t>
      </w:r>
    </w:p>
    <w:p w:rsidR="005D5E3D" w:rsidRDefault="005D5E3D" w:rsidP="005D5E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  <w:t>____________________________________________________________________________________</w:t>
      </w:r>
    </w:p>
    <w:p w:rsidR="005D5E3D" w:rsidRPr="00D90047" w:rsidRDefault="005D5E3D" w:rsidP="005D5E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212121"/>
          <w:sz w:val="24"/>
          <w:szCs w:val="24"/>
          <w:lang w:eastAsia="ru-RU"/>
        </w:rPr>
      </w:pPr>
    </w:p>
    <w:p w:rsidR="005D5E3D" w:rsidRPr="00CD7178" w:rsidRDefault="005D5E3D" w:rsidP="005D5E3D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iCs/>
          <w:color w:val="212121"/>
          <w:sz w:val="24"/>
          <w:szCs w:val="24"/>
          <w:lang w:eastAsia="ru-RU"/>
        </w:rPr>
      </w:pPr>
      <w:r w:rsidRPr="00D14EF3">
        <w:rPr>
          <w:rFonts w:ascii="Times New Roman" w:eastAsia="Times New Roman" w:hAnsi="Times New Roman" w:cs="Times New Roman"/>
          <w:b/>
          <w:bCs/>
          <w:iCs/>
          <w:color w:val="212121"/>
          <w:sz w:val="24"/>
          <w:szCs w:val="24"/>
          <w:lang w:eastAsia="ru-RU"/>
        </w:rPr>
        <w:t>Расставьте ударения в словах:</w:t>
      </w:r>
      <w:r>
        <w:rPr>
          <w:rFonts w:ascii="Times New Roman" w:eastAsia="Times New Roman" w:hAnsi="Times New Roman" w:cs="Times New Roman"/>
          <w:b/>
          <w:bCs/>
          <w:iCs/>
          <w:color w:val="212121"/>
          <w:sz w:val="24"/>
          <w:szCs w:val="24"/>
          <w:lang w:eastAsia="ru-RU"/>
        </w:rPr>
        <w:t xml:space="preserve"> </w:t>
      </w:r>
      <w:r w:rsidRPr="00D14EF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Жалюзи, торты, звонишь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, банты, красивее, столяр, завидно, каталог, договор, сорвала, правы, включит, баловать, квартал, августовский, свекла, сироты.</w:t>
      </w:r>
    </w:p>
    <w:p w:rsidR="005D5E3D" w:rsidRPr="00D14EF3" w:rsidRDefault="005D5E3D" w:rsidP="005D5E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212121"/>
          <w:sz w:val="24"/>
          <w:szCs w:val="24"/>
          <w:lang w:eastAsia="ru-RU"/>
        </w:rPr>
      </w:pPr>
    </w:p>
    <w:p w:rsidR="005D5E3D" w:rsidRPr="00D14EF3" w:rsidRDefault="005D5E3D" w:rsidP="005D5E3D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iCs/>
          <w:color w:val="212121"/>
          <w:sz w:val="24"/>
          <w:szCs w:val="24"/>
          <w:lang w:eastAsia="ru-RU"/>
        </w:rPr>
      </w:pPr>
      <w:r w:rsidRPr="00D14EF3">
        <w:rPr>
          <w:rFonts w:ascii="Times New Roman" w:eastAsia="Times New Roman" w:hAnsi="Times New Roman" w:cs="Times New Roman"/>
          <w:b/>
          <w:bCs/>
          <w:iCs/>
          <w:color w:val="212121"/>
          <w:sz w:val="24"/>
          <w:szCs w:val="24"/>
          <w:shd w:val="clear" w:color="auto" w:fill="FFFFFF"/>
          <w:lang w:eastAsia="ru-RU"/>
        </w:rPr>
        <w:t>Спишите. Исправьте речевые ошибки</w:t>
      </w:r>
      <w:proofErr w:type="gramStart"/>
      <w:r w:rsidRPr="00D14EF3">
        <w:rPr>
          <w:rFonts w:ascii="Times New Roman" w:eastAsia="Times New Roman" w:hAnsi="Times New Roman" w:cs="Times New Roman"/>
          <w:b/>
          <w:bCs/>
          <w:iCs/>
          <w:color w:val="212121"/>
          <w:sz w:val="24"/>
          <w:szCs w:val="24"/>
          <w:shd w:val="clear" w:color="auto" w:fill="FFFFFF"/>
          <w:lang w:eastAsia="ru-RU"/>
        </w:rPr>
        <w:t>.</w:t>
      </w:r>
      <w:r w:rsidRPr="00D14EF3">
        <w:rPr>
          <w:rFonts w:ascii="Times New Roman" w:eastAsia="Times New Roman" w:hAnsi="Times New Roman" w:cs="Times New Roman"/>
          <w:b/>
          <w:color w:val="212121"/>
          <w:sz w:val="24"/>
          <w:szCs w:val="24"/>
          <w:shd w:val="clear" w:color="auto" w:fill="FFFFFF"/>
          <w:lang w:eastAsia="ru-RU"/>
        </w:rPr>
        <w:t> </w:t>
      </w:r>
      <w:r w:rsidRPr="00D14EF3"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  <w:br/>
      </w:r>
      <w:r w:rsidRPr="00D14EF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а</w:t>
      </w:r>
      <w:proofErr w:type="gramEnd"/>
      <w:r w:rsidRPr="00D14EF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) Сегодня состоялась первая премьера фильма  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___________________________________________</w:t>
      </w:r>
    </w:p>
    <w:p w:rsidR="005D5E3D" w:rsidRPr="00D14EF3" w:rsidRDefault="005D5E3D" w:rsidP="005D5E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212121"/>
          <w:sz w:val="24"/>
          <w:szCs w:val="24"/>
          <w:shd w:val="clear" w:color="auto" w:fill="FFFFFF"/>
          <w:lang w:eastAsia="ru-RU"/>
        </w:rPr>
        <w:t>____________________________________________________________________________________</w:t>
      </w:r>
    </w:p>
    <w:p w:rsidR="005D5E3D" w:rsidRDefault="005D5E3D" w:rsidP="005D5E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</w:pPr>
      <w:proofErr w:type="gramStart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б</w:t>
      </w:r>
      <w:proofErr w:type="gramEnd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) В детском саду много маленьких малышей.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_______________________________________________</w:t>
      </w:r>
    </w:p>
    <w:p w:rsidR="005D5E3D" w:rsidRPr="00D90047" w:rsidRDefault="005D5E3D" w:rsidP="005D5E3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_______________________________________________________________________________________</w:t>
      </w:r>
    </w:p>
    <w:p w:rsidR="005D5E3D" w:rsidRPr="00D90047" w:rsidRDefault="005D5E3D" w:rsidP="005D5E3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</w:p>
    <w:p w:rsidR="005D5E3D" w:rsidRPr="00D14EF3" w:rsidRDefault="005D5E3D" w:rsidP="005D5E3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212121"/>
          <w:sz w:val="24"/>
          <w:szCs w:val="24"/>
          <w:lang w:eastAsia="ru-RU"/>
        </w:rPr>
        <w:t>6</w:t>
      </w:r>
      <w:r w:rsidRPr="00D14EF3">
        <w:rPr>
          <w:rFonts w:ascii="Times New Roman" w:eastAsia="Times New Roman" w:hAnsi="Times New Roman" w:cs="Times New Roman"/>
          <w:b/>
          <w:bCs/>
          <w:iCs/>
          <w:color w:val="212121"/>
          <w:sz w:val="24"/>
          <w:szCs w:val="24"/>
          <w:lang w:eastAsia="ru-RU"/>
        </w:rPr>
        <w:t>.Спишите. Поставьте ударения в выделенных словах.</w:t>
      </w:r>
    </w:p>
    <w:p w:rsidR="005D5E3D" w:rsidRPr="00D90047" w:rsidRDefault="005D5E3D" w:rsidP="005D5E3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proofErr w:type="gramStart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а</w:t>
      </w:r>
      <w:proofErr w:type="gramEnd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) Все </w:t>
      </w:r>
      <w:r w:rsidRPr="00D14EF3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пили </w:t>
      </w:r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ключевую воду. Возьми пилу и </w:t>
      </w:r>
      <w:r w:rsidRPr="00D14EF3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пили</w:t>
      </w:r>
      <w:r w:rsidRPr="00D14EF3">
        <w:rPr>
          <w:rFonts w:ascii="Times New Roman" w:eastAsia="Times New Roman" w:hAnsi="Times New Roman" w:cs="Times New Roman"/>
          <w:b/>
          <w:color w:val="212121"/>
          <w:sz w:val="24"/>
          <w:szCs w:val="24"/>
          <w:lang w:eastAsia="ru-RU"/>
        </w:rPr>
        <w:t>.</w:t>
      </w:r>
    </w:p>
    <w:p w:rsidR="005D5E3D" w:rsidRPr="00D90047" w:rsidRDefault="005D5E3D" w:rsidP="005D5E3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proofErr w:type="gramStart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б</w:t>
      </w:r>
      <w:proofErr w:type="gramEnd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) Я </w:t>
      </w:r>
      <w:r w:rsidRPr="00D14EF3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мою</w:t>
      </w:r>
      <w:r w:rsidRPr="00D90047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 </w:t>
      </w:r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руки. </w:t>
      </w:r>
      <w:r w:rsidRPr="00D14EF3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Мою</w:t>
      </w:r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руку осмотрел врач.</w:t>
      </w:r>
    </w:p>
    <w:p w:rsidR="005D5E3D" w:rsidRPr="00D90047" w:rsidRDefault="005D5E3D" w:rsidP="005D5E3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proofErr w:type="gramStart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</w:t>
      </w:r>
      <w:proofErr w:type="gramEnd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) На полке </w:t>
      </w:r>
      <w:r w:rsidRPr="007F1460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стоит</w:t>
      </w:r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ваза. </w:t>
      </w:r>
      <w:r w:rsidRPr="007F1460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Стоит</w:t>
      </w:r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посмотреть этот фильм еще раз.</w:t>
      </w:r>
    </w:p>
    <w:p w:rsidR="005D5E3D" w:rsidRPr="00D90047" w:rsidRDefault="005D5E3D" w:rsidP="005D5E3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proofErr w:type="gramStart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г</w:t>
      </w:r>
      <w:proofErr w:type="gramEnd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) Наташа </w:t>
      </w:r>
      <w:r w:rsidRPr="007F1460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выходила</w:t>
      </w:r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из зала. Медведица </w:t>
      </w:r>
      <w:r w:rsidRPr="007F1460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выходила</w:t>
      </w:r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своего малыша.</w:t>
      </w:r>
    </w:p>
    <w:p w:rsidR="005D5E3D" w:rsidRDefault="005D5E3D" w:rsidP="005D5E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12121"/>
          <w:sz w:val="24"/>
          <w:szCs w:val="24"/>
          <w:lang w:eastAsia="ru-RU"/>
        </w:rPr>
      </w:pPr>
      <w:proofErr w:type="gramStart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д</w:t>
      </w:r>
      <w:proofErr w:type="gramEnd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) Солнце </w:t>
      </w:r>
      <w:r w:rsidRPr="007F1460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село</w:t>
      </w:r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за </w:t>
      </w:r>
      <w:r w:rsidRPr="007F1460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село</w:t>
      </w:r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.  Семена </w:t>
      </w:r>
      <w:r w:rsidRPr="007F1460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гвоздики</w:t>
      </w:r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похожи на </w:t>
      </w:r>
      <w:r w:rsidRPr="007F1460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гвоздики</w:t>
      </w:r>
      <w:r w:rsidRPr="007F1460">
        <w:rPr>
          <w:rFonts w:ascii="Times New Roman" w:eastAsia="Times New Roman" w:hAnsi="Times New Roman" w:cs="Times New Roman"/>
          <w:b/>
          <w:color w:val="212121"/>
          <w:sz w:val="24"/>
          <w:szCs w:val="24"/>
          <w:lang w:eastAsia="ru-RU"/>
        </w:rPr>
        <w:t>.</w:t>
      </w:r>
    </w:p>
    <w:p w:rsidR="005D5E3D" w:rsidRPr="00D90047" w:rsidRDefault="005D5E3D" w:rsidP="005D5E3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</w:p>
    <w:p w:rsidR="005D5E3D" w:rsidRPr="007F1460" w:rsidRDefault="005D5E3D" w:rsidP="005D5E3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color w:val="212121"/>
          <w:sz w:val="24"/>
          <w:szCs w:val="24"/>
          <w:lang w:eastAsia="ru-RU"/>
        </w:rPr>
      </w:pPr>
      <w:r w:rsidRPr="00D900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>7</w:t>
      </w:r>
      <w:r w:rsidRPr="007F1460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>. Укажите, к какому стилю относится текст:</w:t>
      </w:r>
    </w:p>
    <w:p w:rsidR="005D5E3D" w:rsidRPr="007F1460" w:rsidRDefault="005D5E3D" w:rsidP="005D5E3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D90047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«Вдруг в стоячем воздухе что-то прорвалось, сильно рванул ветер и с шумом, со свистом закружился по степи. Тотчас же трава и прошлогодний бурьян подняли ропот, и на дороге спиралью закружилась пыль, побежала по степи и, увлекая за собой солому, стрекоз и перья, чёрным вертящимся столбом поднялась к небу и затуманила солнце».</w:t>
      </w:r>
    </w:p>
    <w:p w:rsidR="005D5E3D" w:rsidRPr="00D90047" w:rsidRDefault="005D5E3D" w:rsidP="005D5E3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D900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художественный</w:t>
      </w:r>
    </w:p>
    <w:p w:rsidR="005D5E3D" w:rsidRPr="00D90047" w:rsidRDefault="005D5E3D" w:rsidP="005D5E3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D900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2) научный</w:t>
      </w:r>
    </w:p>
    <w:p w:rsidR="005D5E3D" w:rsidRPr="00D90047" w:rsidRDefault="005D5E3D" w:rsidP="005D5E3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D900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3) разговорный</w:t>
      </w:r>
    </w:p>
    <w:p w:rsidR="005D5E3D" w:rsidRPr="00D90047" w:rsidRDefault="005D5E3D" w:rsidP="005D5E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E3D" w:rsidRDefault="005D5E3D" w:rsidP="005D5E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>8</w:t>
      </w:r>
      <w:r w:rsidRPr="007F1460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 xml:space="preserve">. </w:t>
      </w:r>
      <w:proofErr w:type="gramStart"/>
      <w:r w:rsidRPr="007F1460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>Найдите</w:t>
      </w:r>
      <w:r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 xml:space="preserve"> </w:t>
      </w:r>
      <w:r w:rsidRPr="007F1460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 xml:space="preserve"> эпитеты</w:t>
      </w:r>
      <w:proofErr w:type="gramEnd"/>
      <w:r w:rsidRPr="007F1460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 xml:space="preserve"> подчеркните 1 чертой,</w:t>
      </w:r>
      <w:r w:rsidRPr="007F1460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 xml:space="preserve"> олице</w:t>
      </w:r>
      <w:r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>творения двумя чертами.  (</w:t>
      </w:r>
      <w:proofErr w:type="gramStart"/>
      <w:r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>см.</w:t>
      </w:r>
      <w:proofErr w:type="gramEnd"/>
      <w:r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 xml:space="preserve"> задание 7</w:t>
      </w:r>
      <w:r w:rsidRPr="007F1460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>)</w:t>
      </w:r>
    </w:p>
    <w:p w:rsidR="005D5E3D" w:rsidRDefault="005D5E3D" w:rsidP="005D5E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</w:pPr>
      <w:r w:rsidRPr="007F1460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  <w:lang w:eastAsia="ru-RU"/>
        </w:rPr>
        <w:t>9. </w:t>
      </w:r>
      <w:proofErr w:type="gramStart"/>
      <w:r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  <w:lang w:eastAsia="ru-RU"/>
        </w:rPr>
        <w:t>О</w:t>
      </w:r>
      <w:r w:rsidRPr="007F1460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заглавьте  текст</w:t>
      </w:r>
      <w:proofErr w:type="gramEnd"/>
      <w:r w:rsidRPr="007F1460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, вставьте пропущенные буквы и знаки препинания.</w:t>
      </w:r>
      <w:r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Обьясните</w:t>
      </w:r>
      <w:proofErr w:type="spellEnd"/>
      <w:r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.</w:t>
      </w:r>
    </w:p>
    <w:p w:rsidR="005D5E3D" w:rsidRPr="007F1460" w:rsidRDefault="005D5E3D" w:rsidP="005D5E3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___________________________________________</w:t>
      </w:r>
    </w:p>
    <w:p w:rsidR="005D5E3D" w:rsidRDefault="005D5E3D" w:rsidP="005D5E3D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1) </w:t>
      </w:r>
      <w:proofErr w:type="spellStart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Летн</w:t>
      </w:r>
      <w:proofErr w:type="spellEnd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…е утро </w:t>
      </w:r>
      <w:proofErr w:type="spellStart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ле</w:t>
      </w:r>
      <w:proofErr w:type="spellEnd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…ко </w:t>
      </w:r>
      <w:proofErr w:type="spellStart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поднима</w:t>
      </w:r>
      <w:proofErr w:type="spellEnd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…т с постели. 2) Над р…кой ещё расстилает…</w:t>
      </w:r>
      <w:proofErr w:type="spellStart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ся</w:t>
      </w:r>
      <w:proofErr w:type="spellEnd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туман. 3) Скоро он </w:t>
      </w:r>
    </w:p>
    <w:p w:rsidR="005D5E3D" w:rsidRDefault="005D5E3D" w:rsidP="005D5E3D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proofErr w:type="spellStart"/>
      <w:proofErr w:type="gramStart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пропада</w:t>
      </w:r>
      <w:proofErr w:type="spellEnd"/>
      <w:proofErr w:type="gramEnd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…т в </w:t>
      </w:r>
      <w:proofErr w:type="spellStart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прозрач</w:t>
      </w:r>
      <w:proofErr w:type="spellEnd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..ном воздухе и </w:t>
      </w:r>
      <w:proofErr w:type="spellStart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освобожда</w:t>
      </w:r>
      <w:proofErr w:type="spellEnd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…т сизую крону дремучего </w:t>
      </w:r>
      <w:proofErr w:type="spellStart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топ..ля</w:t>
      </w:r>
      <w:proofErr w:type="spellEnd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  потом </w:t>
      </w:r>
    </w:p>
    <w:p w:rsidR="005D5E3D" w:rsidRDefault="005D5E3D" w:rsidP="005D5E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</w:pPr>
      <w:proofErr w:type="gramStart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</w:t>
      </w:r>
      <w:proofErr w:type="gramEnd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…</w:t>
      </w:r>
      <w:proofErr w:type="spellStart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рхушки</w:t>
      </w:r>
      <w:proofErr w:type="spellEnd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черёмухи. 4) Пора </w:t>
      </w:r>
      <w:proofErr w:type="spellStart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отправлят</w:t>
      </w:r>
      <w:proofErr w:type="spellEnd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…</w:t>
      </w:r>
      <w:proofErr w:type="spellStart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ся</w:t>
      </w:r>
      <w:proofErr w:type="spellEnd"/>
      <w:r w:rsidRPr="00D9004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за грибами.</w:t>
      </w:r>
      <w:r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  </w:t>
      </w:r>
    </w:p>
    <w:p w:rsidR="00EC4310" w:rsidRPr="00040788" w:rsidRDefault="00EC4310" w:rsidP="00CD7178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</w:p>
    <w:sectPr w:rsidR="00EC4310" w:rsidRPr="00040788" w:rsidSect="00D900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B1A04"/>
    <w:multiLevelType w:val="multilevel"/>
    <w:tmpl w:val="952A01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6602E9"/>
    <w:multiLevelType w:val="multilevel"/>
    <w:tmpl w:val="A1049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DA2E12"/>
    <w:multiLevelType w:val="hybridMultilevel"/>
    <w:tmpl w:val="929E4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175CD1"/>
    <w:multiLevelType w:val="multilevel"/>
    <w:tmpl w:val="A080CE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310"/>
    <w:rsid w:val="00040788"/>
    <w:rsid w:val="000A3462"/>
    <w:rsid w:val="00255E0C"/>
    <w:rsid w:val="002D1F67"/>
    <w:rsid w:val="005D5E3D"/>
    <w:rsid w:val="007F1460"/>
    <w:rsid w:val="009B27E2"/>
    <w:rsid w:val="00AE6D2C"/>
    <w:rsid w:val="00CD7178"/>
    <w:rsid w:val="00D14EF3"/>
    <w:rsid w:val="00D90047"/>
    <w:rsid w:val="00E24268"/>
    <w:rsid w:val="00EC4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C29B51-1D24-4D2E-9003-34B954975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00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2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5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3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5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868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Барковская Ольга</cp:lastModifiedBy>
  <cp:revision>10</cp:revision>
  <cp:lastPrinted>2020-12-17T07:49:00Z</cp:lastPrinted>
  <dcterms:created xsi:type="dcterms:W3CDTF">2020-12-17T07:50:00Z</dcterms:created>
  <dcterms:modified xsi:type="dcterms:W3CDTF">2022-03-09T10:23:00Z</dcterms:modified>
</cp:coreProperties>
</file>